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3087" w14:textId="2FC55C22" w:rsidR="000E7496" w:rsidRPr="001D474A" w:rsidRDefault="000E7496" w:rsidP="000E7496">
      <w:pPr>
        <w:spacing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1D474A">
        <w:rPr>
          <w:rFonts w:ascii="仿宋" w:eastAsia="仿宋" w:hAnsi="仿宋" w:hint="eastAsia"/>
          <w:b/>
          <w:sz w:val="28"/>
          <w:szCs w:val="28"/>
        </w:rPr>
        <w:t>附件</w:t>
      </w:r>
      <w:r w:rsidR="00CE3131">
        <w:rPr>
          <w:rFonts w:ascii="仿宋" w:eastAsia="仿宋" w:hAnsi="仿宋" w:hint="eastAsia"/>
          <w:b/>
          <w:sz w:val="28"/>
          <w:szCs w:val="28"/>
        </w:rPr>
        <w:t>2</w:t>
      </w:r>
      <w:r w:rsidRPr="001D474A">
        <w:rPr>
          <w:rFonts w:ascii="仿宋" w:eastAsia="仿宋" w:hAnsi="仿宋" w:hint="eastAsia"/>
          <w:b/>
          <w:sz w:val="28"/>
          <w:szCs w:val="28"/>
        </w:rPr>
        <w:t>：</w:t>
      </w:r>
      <w:r w:rsidR="00CE3131" w:rsidRPr="001D474A">
        <w:rPr>
          <w:rFonts w:ascii="仿宋" w:eastAsia="仿宋" w:hAnsi="仿宋" w:hint="eastAsia"/>
          <w:sz w:val="28"/>
          <w:szCs w:val="28"/>
        </w:rPr>
        <w:t>20</w:t>
      </w:r>
      <w:r w:rsidR="00CE3131" w:rsidRPr="001D474A">
        <w:rPr>
          <w:rFonts w:ascii="仿宋" w:eastAsia="仿宋" w:hAnsi="仿宋"/>
          <w:sz w:val="28"/>
          <w:szCs w:val="28"/>
        </w:rPr>
        <w:t>2</w:t>
      </w:r>
      <w:r w:rsidR="00CE3131">
        <w:rPr>
          <w:rFonts w:ascii="仿宋" w:eastAsia="仿宋" w:hAnsi="仿宋"/>
          <w:sz w:val="28"/>
          <w:szCs w:val="28"/>
        </w:rPr>
        <w:t>3</w:t>
      </w:r>
      <w:r w:rsidR="00CE3131" w:rsidRPr="001D474A">
        <w:rPr>
          <w:rFonts w:ascii="仿宋" w:eastAsia="仿宋" w:hAnsi="仿宋" w:hint="eastAsia"/>
          <w:sz w:val="28"/>
          <w:szCs w:val="28"/>
        </w:rPr>
        <w:t>年度中国计算机行业发展成就奖</w:t>
      </w:r>
    </w:p>
    <w:bookmarkEnd w:id="0"/>
    <w:p w14:paraId="376347CB" w14:textId="758BADCA" w:rsidR="00CA495C" w:rsidRPr="001D474A" w:rsidRDefault="00CA495C" w:rsidP="000E7496">
      <w:pPr>
        <w:pStyle w:val="a3"/>
        <w:numPr>
          <w:ilvl w:val="0"/>
          <w:numId w:val="8"/>
        </w:numPr>
        <w:ind w:left="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企业类奖项申报：</w:t>
      </w:r>
    </w:p>
    <w:p w14:paraId="66A50CBE" w14:textId="2BEE72AA" w:rsidR="000E7496" w:rsidRPr="001D474A" w:rsidRDefault="000E7496" w:rsidP="008F75A2">
      <w:pPr>
        <w:pStyle w:val="a3"/>
        <w:ind w:left="562"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1.</w:t>
      </w:r>
      <w:r w:rsidR="008F75A2" w:rsidRPr="001D474A">
        <w:rPr>
          <w:rFonts w:ascii="仿宋" w:eastAsia="仿宋" w:hAnsi="仿宋" w:hint="eastAsia"/>
          <w:b/>
          <w:sz w:val="28"/>
          <w:szCs w:val="28"/>
        </w:rPr>
        <w:t>申报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企业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基本信息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D474A" w:rsidRPr="001D474A" w14:paraId="05ED45FC" w14:textId="77777777" w:rsidTr="00EF0E58">
        <w:trPr>
          <w:trHeight w:val="567"/>
        </w:trPr>
        <w:tc>
          <w:tcPr>
            <w:tcW w:w="2689" w:type="dxa"/>
            <w:vAlign w:val="center"/>
          </w:tcPr>
          <w:p w14:paraId="64E6C304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5607" w:type="dxa"/>
          </w:tcPr>
          <w:p w14:paraId="527882BA" w14:textId="77777777" w:rsidR="007110DB" w:rsidRDefault="007110DB" w:rsidP="008B36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</w:t>
            </w:r>
          </w:p>
          <w:p w14:paraId="03D4632C" w14:textId="72485277" w:rsidR="007110DB" w:rsidRPr="001D474A" w:rsidRDefault="007110DB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10DB" w:rsidRPr="001D474A" w14:paraId="5FE9C5BC" w14:textId="77777777" w:rsidTr="00EF0E58">
        <w:trPr>
          <w:trHeight w:val="567"/>
        </w:trPr>
        <w:tc>
          <w:tcPr>
            <w:tcW w:w="2689" w:type="dxa"/>
            <w:vAlign w:val="center"/>
          </w:tcPr>
          <w:p w14:paraId="6BC93E72" w14:textId="2858C516" w:rsidR="007110DB" w:rsidRPr="001D474A" w:rsidRDefault="007110DB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企业性质及简介（3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  <w:tc>
          <w:tcPr>
            <w:tcW w:w="5607" w:type="dxa"/>
          </w:tcPr>
          <w:p w14:paraId="226D8DE8" w14:textId="77777777" w:rsidR="007110DB" w:rsidRPr="001D474A" w:rsidRDefault="007110DB" w:rsidP="008F75A2">
            <w:pPr>
              <w:jc w:val="left"/>
              <w:rPr>
                <w:rFonts w:ascii="仿宋" w:eastAsia="仿宋" w:hAnsi="仿宋" w:cs="Segoe UI Emoji"/>
                <w:b/>
                <w:sz w:val="28"/>
                <w:szCs w:val="28"/>
              </w:rPr>
            </w:pPr>
          </w:p>
        </w:tc>
      </w:tr>
      <w:tr w:rsidR="007110DB" w:rsidRPr="001D474A" w14:paraId="015A62CB" w14:textId="77777777" w:rsidTr="003F04BB">
        <w:trPr>
          <w:trHeight w:val="1258"/>
        </w:trPr>
        <w:tc>
          <w:tcPr>
            <w:tcW w:w="2689" w:type="dxa"/>
            <w:vAlign w:val="center"/>
          </w:tcPr>
          <w:p w14:paraId="76C9CA78" w14:textId="322AC535" w:rsidR="007110DB" w:rsidRPr="001D474A" w:rsidRDefault="007110DB" w:rsidP="007110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企业申报奖项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5607" w:type="dxa"/>
          </w:tcPr>
          <w:p w14:paraId="36695122" w14:textId="2DDC5A99" w:rsidR="007110DB" w:rsidRPr="00061BAB" w:rsidRDefault="007110DB" w:rsidP="00061BAB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D474A" w:rsidRPr="001D474A" w14:paraId="27B89322" w14:textId="77777777" w:rsidTr="00EF0E58">
        <w:trPr>
          <w:trHeight w:val="567"/>
        </w:trPr>
        <w:tc>
          <w:tcPr>
            <w:tcW w:w="2689" w:type="dxa"/>
            <w:vAlign w:val="center"/>
          </w:tcPr>
          <w:p w14:paraId="3106BF0F" w14:textId="252601D0" w:rsidR="008F75A2" w:rsidRPr="001D474A" w:rsidRDefault="007110DB" w:rsidP="00AB62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对接人联系</w:t>
            </w:r>
            <w:r w:rsidR="00EF0E58" w:rsidRPr="001D474A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5607" w:type="dxa"/>
          </w:tcPr>
          <w:p w14:paraId="78FC1726" w14:textId="77777777" w:rsidR="00EF0E58" w:rsidRDefault="00EF0E58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ADC7D1C" w14:textId="6548CDF8" w:rsidR="007110DB" w:rsidRPr="001D474A" w:rsidRDefault="007110DB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00F41F39" w14:textId="77777777" w:rsidTr="00EF0E58">
        <w:trPr>
          <w:trHeight w:val="567"/>
        </w:trPr>
        <w:tc>
          <w:tcPr>
            <w:tcW w:w="2689" w:type="dxa"/>
            <w:vAlign w:val="center"/>
          </w:tcPr>
          <w:p w14:paraId="3F510C54" w14:textId="6E66FC75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="008B3638" w:rsidRPr="001D474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5607" w:type="dxa"/>
          </w:tcPr>
          <w:p w14:paraId="4B7DFD4C" w14:textId="77777777" w:rsidR="00A77063" w:rsidRPr="001D474A" w:rsidRDefault="00A77063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186791A" w14:textId="4EE0D52D" w:rsidR="00AB6207" w:rsidRPr="001D474A" w:rsidRDefault="00AB6207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60C7C7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26DCD56B" w14:textId="77777777" w:rsidR="000E7496" w:rsidRPr="001D474A" w:rsidRDefault="000E7496" w:rsidP="008B363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3671A405" w14:textId="54038ACF" w:rsidR="000E7496" w:rsidRDefault="000E7496" w:rsidP="008F75A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t>2</w:t>
      </w:r>
      <w:r w:rsidRPr="001D474A">
        <w:rPr>
          <w:rFonts w:ascii="仿宋" w:eastAsia="仿宋" w:hAnsi="仿宋" w:hint="eastAsia"/>
          <w:b/>
          <w:sz w:val="28"/>
          <w:szCs w:val="28"/>
        </w:rPr>
        <w:t>.</w:t>
      </w:r>
      <w:r w:rsidRPr="001D474A">
        <w:rPr>
          <w:rFonts w:ascii="仿宋" w:eastAsia="仿宋" w:hAnsi="仿宋"/>
          <w:b/>
          <w:sz w:val="28"/>
          <w:szCs w:val="28"/>
        </w:rPr>
        <w:t xml:space="preserve"> 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候选</w:t>
      </w:r>
      <w:r w:rsidRPr="001D474A">
        <w:rPr>
          <w:rFonts w:ascii="仿宋" w:eastAsia="仿宋" w:hAnsi="仿宋" w:hint="eastAsia"/>
          <w:b/>
          <w:sz w:val="28"/>
          <w:szCs w:val="28"/>
        </w:rPr>
        <w:t>企业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详细</w:t>
      </w:r>
      <w:r w:rsidRPr="001D474A">
        <w:rPr>
          <w:rFonts w:ascii="仿宋" w:eastAsia="仿宋" w:hAnsi="仿宋" w:hint="eastAsia"/>
          <w:b/>
          <w:sz w:val="28"/>
          <w:szCs w:val="28"/>
        </w:rPr>
        <w:t>描述</w:t>
      </w:r>
      <w:r w:rsidR="007110DB">
        <w:rPr>
          <w:rFonts w:ascii="仿宋" w:eastAsia="仿宋" w:hAnsi="仿宋" w:hint="eastAsia"/>
          <w:b/>
          <w:sz w:val="28"/>
          <w:szCs w:val="28"/>
        </w:rPr>
        <w:t>（请分别从以下几个方面详细描述）</w:t>
      </w:r>
    </w:p>
    <w:p w14:paraId="0A69CBD8" w14:textId="3BC2B836" w:rsidR="0041344E" w:rsidRPr="007110DB" w:rsidRDefault="007110DB" w:rsidP="002411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110DB">
        <w:rPr>
          <w:rFonts w:ascii="仿宋" w:eastAsia="仿宋" w:hAnsi="仿宋" w:hint="eastAsia"/>
          <w:sz w:val="28"/>
          <w:szCs w:val="28"/>
        </w:rPr>
        <w:t>企业经营状况/</w:t>
      </w:r>
      <w:r w:rsidR="002411D6">
        <w:rPr>
          <w:rFonts w:ascii="仿宋" w:eastAsia="仿宋" w:hAnsi="仿宋" w:hint="eastAsia"/>
          <w:sz w:val="28"/>
          <w:szCs w:val="28"/>
        </w:rPr>
        <w:t>核心</w:t>
      </w:r>
      <w:r w:rsidR="002411D6" w:rsidRPr="003E018F">
        <w:rPr>
          <w:rFonts w:ascii="仿宋" w:eastAsia="仿宋" w:hAnsi="仿宋" w:hint="eastAsia"/>
          <w:sz w:val="28"/>
          <w:szCs w:val="28"/>
        </w:rPr>
        <w:t>关键技术</w:t>
      </w:r>
      <w:r w:rsidRPr="007110DB">
        <w:rPr>
          <w:rFonts w:ascii="仿宋" w:eastAsia="仿宋" w:hAnsi="仿宋" w:hint="eastAsia"/>
          <w:sz w:val="28"/>
          <w:szCs w:val="28"/>
        </w:rPr>
        <w:t>/</w:t>
      </w:r>
      <w:r w:rsidR="002411D6">
        <w:rPr>
          <w:rFonts w:ascii="仿宋" w:eastAsia="仿宋" w:hAnsi="仿宋" w:hint="eastAsia"/>
          <w:sz w:val="28"/>
          <w:szCs w:val="28"/>
        </w:rPr>
        <w:t>知识产权</w:t>
      </w:r>
      <w:r w:rsidRPr="007110DB">
        <w:rPr>
          <w:rFonts w:ascii="仿宋" w:eastAsia="仿宋" w:hAnsi="仿宋" w:hint="eastAsia"/>
          <w:sz w:val="28"/>
          <w:szCs w:val="28"/>
        </w:rPr>
        <w:t>和专利/</w:t>
      </w:r>
      <w:r w:rsidR="002411D6" w:rsidRPr="007110DB">
        <w:rPr>
          <w:rFonts w:ascii="仿宋" w:eastAsia="仿宋" w:hAnsi="仿宋" w:hint="eastAsia"/>
          <w:sz w:val="28"/>
          <w:szCs w:val="28"/>
        </w:rPr>
        <w:t>参与</w:t>
      </w:r>
      <w:r w:rsidRPr="007110DB">
        <w:rPr>
          <w:rFonts w:ascii="仿宋" w:eastAsia="仿宋" w:hAnsi="仿宋" w:hint="eastAsia"/>
          <w:sz w:val="28"/>
          <w:szCs w:val="28"/>
        </w:rPr>
        <w:t>国际国内行业标准/</w:t>
      </w:r>
      <w:r w:rsidR="00482306" w:rsidRPr="007110DB">
        <w:rPr>
          <w:rFonts w:ascii="仿宋" w:eastAsia="仿宋" w:hAnsi="仿宋" w:hint="eastAsia"/>
          <w:sz w:val="28"/>
          <w:szCs w:val="28"/>
        </w:rPr>
        <w:t>研发人员比例/</w:t>
      </w:r>
      <w:r w:rsidRPr="007110DB">
        <w:rPr>
          <w:rFonts w:ascii="仿宋" w:eastAsia="仿宋" w:hAnsi="仿宋" w:hint="eastAsia"/>
          <w:sz w:val="28"/>
          <w:szCs w:val="28"/>
        </w:rPr>
        <w:t>海外市场状况/企业社会责任</w:t>
      </w:r>
    </w:p>
    <w:p w14:paraId="736D8029" w14:textId="77777777" w:rsidR="000E7496" w:rsidRDefault="000E7496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t>3</w:t>
      </w:r>
      <w:r w:rsidRPr="001D474A">
        <w:rPr>
          <w:rFonts w:ascii="仿宋" w:eastAsia="仿宋" w:hAnsi="仿宋" w:hint="eastAsia"/>
          <w:b/>
          <w:sz w:val="28"/>
          <w:szCs w:val="28"/>
        </w:rPr>
        <w:t>.相关证明复印件（含营业执照、企业经营情况证明、相关专利、标准参与证明、企业捐助及慈善证明、社会奖项等，以上部分证明可以是权威</w:t>
      </w:r>
      <w:proofErr w:type="gramStart"/>
      <w:r w:rsidRPr="001D474A">
        <w:rPr>
          <w:rFonts w:ascii="仿宋" w:eastAsia="仿宋" w:hAnsi="仿宋" w:hint="eastAsia"/>
          <w:b/>
          <w:sz w:val="28"/>
          <w:szCs w:val="28"/>
        </w:rPr>
        <w:t>官网截</w:t>
      </w:r>
      <w:proofErr w:type="gramEnd"/>
      <w:r w:rsidRPr="001D474A">
        <w:rPr>
          <w:rFonts w:ascii="仿宋" w:eastAsia="仿宋" w:hAnsi="仿宋" w:hint="eastAsia"/>
          <w:b/>
          <w:sz w:val="28"/>
          <w:szCs w:val="28"/>
        </w:rPr>
        <w:t>屏复印件）</w:t>
      </w:r>
    </w:p>
    <w:p w14:paraId="3DE54A2A" w14:textId="77777777" w:rsidR="00776267" w:rsidRDefault="00776267" w:rsidP="00776267">
      <w:pPr>
        <w:jc w:val="left"/>
        <w:rPr>
          <w:rFonts w:ascii="仿宋" w:eastAsia="仿宋" w:hAnsi="仿宋"/>
          <w:b/>
          <w:sz w:val="28"/>
          <w:szCs w:val="28"/>
        </w:rPr>
        <w:sectPr w:rsidR="0077626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A19270" w14:textId="60246D57" w:rsidR="000E7496" w:rsidRPr="001D474A" w:rsidRDefault="00B759B2" w:rsidP="00B759B2">
      <w:pPr>
        <w:pStyle w:val="a3"/>
        <w:numPr>
          <w:ilvl w:val="0"/>
          <w:numId w:val="8"/>
        </w:numPr>
        <w:ind w:left="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lastRenderedPageBreak/>
        <w:t>企业家类奖项申报</w:t>
      </w:r>
    </w:p>
    <w:p w14:paraId="7640FAA2" w14:textId="190B1B2B" w:rsidR="000E7496" w:rsidRPr="001D474A" w:rsidRDefault="00012E22" w:rsidP="00B759B2">
      <w:pPr>
        <w:pStyle w:val="a3"/>
        <w:numPr>
          <w:ilvl w:val="0"/>
          <w:numId w:val="15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申报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企业家</w:t>
      </w:r>
      <w:r w:rsidRPr="001D474A">
        <w:rPr>
          <w:rFonts w:ascii="仿宋" w:eastAsia="仿宋" w:hAnsi="仿宋" w:hint="eastAsia"/>
          <w:b/>
          <w:sz w:val="28"/>
          <w:szCs w:val="28"/>
        </w:rPr>
        <w:t>基本信息：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5891"/>
      </w:tblGrid>
      <w:tr w:rsidR="001D474A" w:rsidRPr="001D474A" w14:paraId="78949D59" w14:textId="77777777" w:rsidTr="00A864AA">
        <w:trPr>
          <w:trHeight w:val="567"/>
        </w:trPr>
        <w:tc>
          <w:tcPr>
            <w:tcW w:w="2552" w:type="dxa"/>
            <w:vAlign w:val="center"/>
          </w:tcPr>
          <w:p w14:paraId="35DC0413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企业家姓名</w:t>
            </w:r>
          </w:p>
        </w:tc>
        <w:tc>
          <w:tcPr>
            <w:tcW w:w="5891" w:type="dxa"/>
          </w:tcPr>
          <w:p w14:paraId="5495240B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65DC24BB" w14:textId="77777777" w:rsidTr="00A864AA">
        <w:trPr>
          <w:trHeight w:val="567"/>
        </w:trPr>
        <w:tc>
          <w:tcPr>
            <w:tcW w:w="2552" w:type="dxa"/>
            <w:vAlign w:val="center"/>
          </w:tcPr>
          <w:p w14:paraId="76E7B6FE" w14:textId="77777777" w:rsidR="00012E22" w:rsidRPr="001D474A" w:rsidRDefault="00012E2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企业家申报奖项</w:t>
            </w:r>
          </w:p>
          <w:p w14:paraId="4D980F77" w14:textId="0BD3E86F" w:rsidR="00012E22" w:rsidRPr="001D474A" w:rsidRDefault="00CE3131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5891" w:type="dxa"/>
          </w:tcPr>
          <w:p w14:paraId="5D9630D4" w14:textId="5B8890C3" w:rsidR="00012E22" w:rsidRPr="001D474A" w:rsidRDefault="00012E22" w:rsidP="008B36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E3131" w:rsidRPr="001D474A" w14:paraId="49B98687" w14:textId="77777777" w:rsidTr="00A864AA">
        <w:trPr>
          <w:trHeight w:val="567"/>
        </w:trPr>
        <w:tc>
          <w:tcPr>
            <w:tcW w:w="2552" w:type="dxa"/>
            <w:vAlign w:val="center"/>
          </w:tcPr>
          <w:p w14:paraId="06713287" w14:textId="6263B7D9" w:rsidR="00CE3131" w:rsidRDefault="00CE3131" w:rsidP="00D715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企业家履历（3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  <w:tc>
          <w:tcPr>
            <w:tcW w:w="5891" w:type="dxa"/>
          </w:tcPr>
          <w:p w14:paraId="3FAC22A2" w14:textId="77777777" w:rsidR="00CE3131" w:rsidRDefault="00CE3131" w:rsidP="00D715B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2C53377D" w14:textId="77777777" w:rsidTr="00A864AA">
        <w:trPr>
          <w:trHeight w:val="567"/>
        </w:trPr>
        <w:tc>
          <w:tcPr>
            <w:tcW w:w="2552" w:type="dxa"/>
            <w:vAlign w:val="center"/>
          </w:tcPr>
          <w:p w14:paraId="73EFEA73" w14:textId="4BC76664" w:rsidR="00D715B8" w:rsidRPr="001D474A" w:rsidRDefault="00CE3131" w:rsidP="00D715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对接人</w:t>
            </w:r>
            <w:r w:rsidR="00D715B8" w:rsidRPr="001D474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891" w:type="dxa"/>
          </w:tcPr>
          <w:p w14:paraId="64AF1F0D" w14:textId="77777777" w:rsidR="00D715B8" w:rsidRDefault="00D715B8" w:rsidP="00D715B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6022BB2" w14:textId="3BAFD99A" w:rsidR="00CE3131" w:rsidRPr="001D474A" w:rsidRDefault="00CE3131" w:rsidP="00D715B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39E3A6EA" w14:textId="77777777" w:rsidTr="00A864AA">
        <w:trPr>
          <w:trHeight w:val="567"/>
        </w:trPr>
        <w:tc>
          <w:tcPr>
            <w:tcW w:w="2552" w:type="dxa"/>
            <w:vAlign w:val="center"/>
          </w:tcPr>
          <w:p w14:paraId="0F847880" w14:textId="13211397" w:rsidR="000E7496" w:rsidRPr="001D474A" w:rsidRDefault="008B3638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企业意见</w:t>
            </w:r>
          </w:p>
        </w:tc>
        <w:tc>
          <w:tcPr>
            <w:tcW w:w="5891" w:type="dxa"/>
          </w:tcPr>
          <w:p w14:paraId="2CD82793" w14:textId="77777777" w:rsidR="00383A65" w:rsidRPr="001D474A" w:rsidRDefault="00383A65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ADA21FB" w14:textId="77777777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5F7EFC9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B6BC94" w14:textId="28A4319C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="008B3638"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8B3638" w:rsidRPr="001D474A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146D22FB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58A347E6" w14:textId="46A9329A" w:rsidR="000E7496" w:rsidRPr="00CE3131" w:rsidRDefault="00B759B2" w:rsidP="00CE3131">
      <w:pPr>
        <w:pStyle w:val="a3"/>
        <w:numPr>
          <w:ilvl w:val="0"/>
          <w:numId w:val="15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CE3131">
        <w:rPr>
          <w:rFonts w:ascii="仿宋" w:eastAsia="仿宋" w:hAnsi="仿宋" w:hint="eastAsia"/>
          <w:b/>
          <w:sz w:val="28"/>
          <w:szCs w:val="28"/>
        </w:rPr>
        <w:t>候选</w:t>
      </w:r>
      <w:r w:rsidR="000E7496" w:rsidRPr="00CE3131">
        <w:rPr>
          <w:rFonts w:ascii="仿宋" w:eastAsia="仿宋" w:hAnsi="仿宋" w:hint="eastAsia"/>
          <w:b/>
          <w:sz w:val="28"/>
          <w:szCs w:val="28"/>
        </w:rPr>
        <w:t>企业家</w:t>
      </w:r>
      <w:r w:rsidRPr="00CE3131">
        <w:rPr>
          <w:rFonts w:ascii="仿宋" w:eastAsia="仿宋" w:hAnsi="仿宋" w:hint="eastAsia"/>
          <w:b/>
          <w:sz w:val="28"/>
          <w:szCs w:val="28"/>
        </w:rPr>
        <w:t>详细</w:t>
      </w:r>
      <w:r w:rsidR="000E7496" w:rsidRPr="00CE3131">
        <w:rPr>
          <w:rFonts w:ascii="仿宋" w:eastAsia="仿宋" w:hAnsi="仿宋" w:hint="eastAsia"/>
          <w:b/>
          <w:sz w:val="28"/>
          <w:szCs w:val="28"/>
        </w:rPr>
        <w:t>描述</w:t>
      </w:r>
      <w:r w:rsidR="00CE3131">
        <w:rPr>
          <w:rFonts w:ascii="仿宋" w:eastAsia="仿宋" w:hAnsi="仿宋" w:hint="eastAsia"/>
          <w:b/>
          <w:sz w:val="28"/>
          <w:szCs w:val="28"/>
        </w:rPr>
        <w:t>（请分别从以下几个方面详细描述）</w:t>
      </w:r>
    </w:p>
    <w:p w14:paraId="19DBDBA8" w14:textId="6C83390E" w:rsidR="00CE3131" w:rsidRPr="00CE3131" w:rsidRDefault="00CE3131" w:rsidP="00CE3131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CE3131">
        <w:rPr>
          <w:rFonts w:ascii="仿宋" w:eastAsia="仿宋" w:hAnsi="仿宋" w:hint="eastAsia"/>
          <w:sz w:val="28"/>
          <w:szCs w:val="28"/>
        </w:rPr>
        <w:t>企业家企业管理成就</w:t>
      </w:r>
      <w:r>
        <w:rPr>
          <w:rFonts w:ascii="仿宋" w:eastAsia="仿宋" w:hAnsi="仿宋" w:hint="eastAsia"/>
          <w:sz w:val="28"/>
          <w:szCs w:val="28"/>
        </w:rPr>
        <w:t>/</w:t>
      </w:r>
      <w:r w:rsidRPr="00CE3131">
        <w:rPr>
          <w:rFonts w:ascii="仿宋" w:eastAsia="仿宋" w:hAnsi="仿宋" w:hint="eastAsia"/>
          <w:sz w:val="28"/>
          <w:szCs w:val="28"/>
        </w:rPr>
        <w:t>企业家行业影响力</w:t>
      </w:r>
      <w:r>
        <w:rPr>
          <w:rFonts w:ascii="仿宋" w:eastAsia="仿宋" w:hAnsi="仿宋" w:hint="eastAsia"/>
          <w:sz w:val="28"/>
          <w:szCs w:val="28"/>
        </w:rPr>
        <w:t>/</w:t>
      </w:r>
      <w:r w:rsidRPr="00CE3131">
        <w:rPr>
          <w:rFonts w:ascii="仿宋" w:eastAsia="仿宋" w:hAnsi="仿宋" w:hint="eastAsia"/>
          <w:sz w:val="28"/>
          <w:szCs w:val="28"/>
        </w:rPr>
        <w:t>企业家社会责任</w:t>
      </w:r>
    </w:p>
    <w:p w14:paraId="7777BFEC" w14:textId="7D148F14" w:rsidR="000E7496" w:rsidRPr="00CE3131" w:rsidRDefault="000E7496" w:rsidP="00CE3131">
      <w:pPr>
        <w:jc w:val="left"/>
        <w:rPr>
          <w:rFonts w:ascii="仿宋" w:eastAsia="仿宋" w:hAnsi="仿宋"/>
          <w:sz w:val="28"/>
          <w:szCs w:val="28"/>
        </w:rPr>
      </w:pPr>
    </w:p>
    <w:p w14:paraId="480AA9A2" w14:textId="40477780" w:rsidR="000E7496" w:rsidRPr="001D474A" w:rsidRDefault="000E7496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t>3</w:t>
      </w:r>
      <w:r w:rsidRPr="001D474A">
        <w:rPr>
          <w:rFonts w:ascii="仿宋" w:eastAsia="仿宋" w:hAnsi="仿宋" w:hint="eastAsia"/>
          <w:b/>
          <w:sz w:val="28"/>
          <w:szCs w:val="28"/>
        </w:rPr>
        <w:t>.相关证明复印件（含企业家所在企业的营业执照复印件、专利证明、业绩证明、企业家捐助或者慈善证明、相关社会荣誉等，以上部分证明可以是权威</w:t>
      </w:r>
      <w:proofErr w:type="gramStart"/>
      <w:r w:rsidRPr="001D474A">
        <w:rPr>
          <w:rFonts w:ascii="仿宋" w:eastAsia="仿宋" w:hAnsi="仿宋" w:hint="eastAsia"/>
          <w:b/>
          <w:sz w:val="28"/>
          <w:szCs w:val="28"/>
        </w:rPr>
        <w:t>官网截</w:t>
      </w:r>
      <w:proofErr w:type="gramEnd"/>
      <w:r w:rsidRPr="001D474A">
        <w:rPr>
          <w:rFonts w:ascii="仿宋" w:eastAsia="仿宋" w:hAnsi="仿宋" w:hint="eastAsia"/>
          <w:b/>
          <w:sz w:val="28"/>
          <w:szCs w:val="28"/>
        </w:rPr>
        <w:t>屏复印件</w:t>
      </w:r>
      <w:r w:rsidR="0080623B" w:rsidRPr="001D474A">
        <w:rPr>
          <w:rFonts w:ascii="仿宋" w:eastAsia="仿宋" w:hAnsi="仿宋" w:hint="eastAsia"/>
          <w:b/>
          <w:sz w:val="28"/>
          <w:szCs w:val="28"/>
        </w:rPr>
        <w:t>）</w:t>
      </w:r>
    </w:p>
    <w:p w14:paraId="17D5CD6D" w14:textId="7509B769" w:rsidR="00B759B2" w:rsidRDefault="00B759B2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sectPr w:rsidR="00B7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DFC00" w14:textId="77777777" w:rsidR="00055586" w:rsidRDefault="00055586" w:rsidP="00F97FB7">
      <w:r>
        <w:separator/>
      </w:r>
    </w:p>
  </w:endnote>
  <w:endnote w:type="continuationSeparator" w:id="0">
    <w:p w14:paraId="6EAE84CE" w14:textId="77777777" w:rsidR="00055586" w:rsidRDefault="00055586" w:rsidP="00F9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932442"/>
      <w:docPartObj>
        <w:docPartGallery w:val="Page Numbers (Bottom of Page)"/>
        <w:docPartUnique/>
      </w:docPartObj>
    </w:sdtPr>
    <w:sdtEndPr/>
    <w:sdtContent>
      <w:p w14:paraId="792FFC07" w14:textId="77777777" w:rsidR="008B3638" w:rsidRDefault="008B3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60" w:rsidRPr="00122860">
          <w:rPr>
            <w:noProof/>
            <w:lang w:val="zh-CN"/>
          </w:rPr>
          <w:t>1</w:t>
        </w:r>
        <w:r>
          <w:fldChar w:fldCharType="end"/>
        </w:r>
      </w:p>
    </w:sdtContent>
  </w:sdt>
  <w:p w14:paraId="40E48736" w14:textId="77777777" w:rsidR="008B3638" w:rsidRDefault="008B36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7FA7" w14:textId="77777777" w:rsidR="00055586" w:rsidRDefault="00055586" w:rsidP="00F97FB7">
      <w:r>
        <w:separator/>
      </w:r>
    </w:p>
  </w:footnote>
  <w:footnote w:type="continuationSeparator" w:id="0">
    <w:p w14:paraId="70D124AC" w14:textId="77777777" w:rsidR="00055586" w:rsidRDefault="00055586" w:rsidP="00F9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3F"/>
    <w:multiLevelType w:val="hybridMultilevel"/>
    <w:tmpl w:val="E76246C8"/>
    <w:lvl w:ilvl="0" w:tplc="2B16687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74D82"/>
    <w:multiLevelType w:val="hybridMultilevel"/>
    <w:tmpl w:val="6068C938"/>
    <w:lvl w:ilvl="0" w:tplc="99D624B4">
      <w:start w:val="5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2">
    <w:nsid w:val="09E96AF7"/>
    <w:multiLevelType w:val="hybridMultilevel"/>
    <w:tmpl w:val="FD68184E"/>
    <w:lvl w:ilvl="0" w:tplc="1F904DE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DBE613A"/>
    <w:multiLevelType w:val="hybridMultilevel"/>
    <w:tmpl w:val="4D201FE4"/>
    <w:lvl w:ilvl="0" w:tplc="EC6EBAA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023579"/>
    <w:multiLevelType w:val="hybridMultilevel"/>
    <w:tmpl w:val="3170F9D8"/>
    <w:lvl w:ilvl="0" w:tplc="B824D9BA">
      <w:start w:val="1"/>
      <w:numFmt w:val="japaneseCounting"/>
      <w:lvlText w:val="（%1）"/>
      <w:lvlJc w:val="left"/>
      <w:pPr>
        <w:ind w:left="1006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EF269AC"/>
    <w:multiLevelType w:val="hybridMultilevel"/>
    <w:tmpl w:val="13AE58BA"/>
    <w:lvl w:ilvl="0" w:tplc="A050CD8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957280"/>
    <w:multiLevelType w:val="hybridMultilevel"/>
    <w:tmpl w:val="B734B7E0"/>
    <w:lvl w:ilvl="0" w:tplc="CB68E5C0">
      <w:start w:val="1"/>
      <w:numFmt w:val="japaneseCounting"/>
      <w:lvlText w:val="%1．"/>
      <w:lvlJc w:val="left"/>
      <w:pPr>
        <w:ind w:left="1380" w:hanging="720"/>
      </w:pPr>
      <w:rPr>
        <w:rFonts w:hint="default"/>
      </w:rPr>
    </w:lvl>
    <w:lvl w:ilvl="1" w:tplc="B824D9BA">
      <w:start w:val="1"/>
      <w:numFmt w:val="japaneseCounting"/>
      <w:lvlText w:val="（%2）"/>
      <w:lvlJc w:val="left"/>
      <w:pPr>
        <w:ind w:left="1006" w:hanging="864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>
    <w:nsid w:val="36286390"/>
    <w:multiLevelType w:val="hybridMultilevel"/>
    <w:tmpl w:val="8B7817E2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>
    <w:nsid w:val="3A73006D"/>
    <w:multiLevelType w:val="hybridMultilevel"/>
    <w:tmpl w:val="F4C48E0A"/>
    <w:lvl w:ilvl="0" w:tplc="B9521E90">
      <w:start w:val="1"/>
      <w:numFmt w:val="japaneseCounting"/>
      <w:lvlText w:val="第%1条"/>
      <w:lvlJc w:val="left"/>
      <w:pPr>
        <w:ind w:left="1677" w:hanging="1110"/>
      </w:pPr>
      <w:rPr>
        <w:rFonts w:hint="default"/>
        <w:lang w:val="en-US"/>
      </w:rPr>
    </w:lvl>
    <w:lvl w:ilvl="1" w:tplc="E0C0C7C4">
      <w:start w:val="1"/>
      <w:numFmt w:val="decimal"/>
      <w:lvlText w:val="（%2）"/>
      <w:lvlJc w:val="left"/>
      <w:pPr>
        <w:ind w:left="987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B127156"/>
    <w:multiLevelType w:val="hybridMultilevel"/>
    <w:tmpl w:val="9B4E6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FC93D9C"/>
    <w:multiLevelType w:val="hybridMultilevel"/>
    <w:tmpl w:val="D69CD0C4"/>
    <w:lvl w:ilvl="0" w:tplc="DDBE523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4A0631"/>
    <w:multiLevelType w:val="hybridMultilevel"/>
    <w:tmpl w:val="A9D4D92A"/>
    <w:lvl w:ilvl="0" w:tplc="F7365DD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60D76008"/>
    <w:multiLevelType w:val="hybridMultilevel"/>
    <w:tmpl w:val="723288CE"/>
    <w:lvl w:ilvl="0" w:tplc="2BCA6C2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13">
    <w:nsid w:val="6AA32A95"/>
    <w:multiLevelType w:val="hybridMultilevel"/>
    <w:tmpl w:val="9C10B3B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4">
    <w:nsid w:val="7C3D7C11"/>
    <w:multiLevelType w:val="hybridMultilevel"/>
    <w:tmpl w:val="070A8F06"/>
    <w:lvl w:ilvl="0" w:tplc="4CFA8E08">
      <w:start w:val="1"/>
      <w:numFmt w:val="japaneseCounting"/>
      <w:lvlText w:val="（%1）"/>
      <w:lvlJc w:val="left"/>
      <w:pPr>
        <w:ind w:left="174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15">
    <w:nsid w:val="7F0A6A4F"/>
    <w:multiLevelType w:val="hybridMultilevel"/>
    <w:tmpl w:val="66067A6A"/>
    <w:lvl w:ilvl="0" w:tplc="15CE0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D8"/>
    <w:rsid w:val="0000287E"/>
    <w:rsid w:val="00012858"/>
    <w:rsid w:val="00012E22"/>
    <w:rsid w:val="0001449C"/>
    <w:rsid w:val="00042913"/>
    <w:rsid w:val="00045B95"/>
    <w:rsid w:val="00055586"/>
    <w:rsid w:val="000564D8"/>
    <w:rsid w:val="00056DD7"/>
    <w:rsid w:val="00061BAB"/>
    <w:rsid w:val="00081B5A"/>
    <w:rsid w:val="00082FA5"/>
    <w:rsid w:val="000C5227"/>
    <w:rsid w:val="000E7496"/>
    <w:rsid w:val="00113BB5"/>
    <w:rsid w:val="00122860"/>
    <w:rsid w:val="00125361"/>
    <w:rsid w:val="0012698B"/>
    <w:rsid w:val="00141563"/>
    <w:rsid w:val="001740D9"/>
    <w:rsid w:val="001C46E3"/>
    <w:rsid w:val="001C7E6C"/>
    <w:rsid w:val="001D0CDA"/>
    <w:rsid w:val="001D2FFE"/>
    <w:rsid w:val="001D474A"/>
    <w:rsid w:val="00201493"/>
    <w:rsid w:val="00215034"/>
    <w:rsid w:val="00223669"/>
    <w:rsid w:val="002411D6"/>
    <w:rsid w:val="00253E8E"/>
    <w:rsid w:val="0027523C"/>
    <w:rsid w:val="0028770A"/>
    <w:rsid w:val="00294FD4"/>
    <w:rsid w:val="002A0345"/>
    <w:rsid w:val="002B5116"/>
    <w:rsid w:val="002B7ECD"/>
    <w:rsid w:val="002C07F5"/>
    <w:rsid w:val="002C2156"/>
    <w:rsid w:val="002F3EDD"/>
    <w:rsid w:val="002F7E94"/>
    <w:rsid w:val="003104AF"/>
    <w:rsid w:val="00313329"/>
    <w:rsid w:val="0031553B"/>
    <w:rsid w:val="0032074E"/>
    <w:rsid w:val="00383A65"/>
    <w:rsid w:val="0038601A"/>
    <w:rsid w:val="003A3988"/>
    <w:rsid w:val="003A6910"/>
    <w:rsid w:val="003B231B"/>
    <w:rsid w:val="003B4FE3"/>
    <w:rsid w:val="003C3A93"/>
    <w:rsid w:val="003E018F"/>
    <w:rsid w:val="003E4F97"/>
    <w:rsid w:val="003F13A9"/>
    <w:rsid w:val="004110EF"/>
    <w:rsid w:val="00411B9A"/>
    <w:rsid w:val="0041344E"/>
    <w:rsid w:val="004208F8"/>
    <w:rsid w:val="0042125E"/>
    <w:rsid w:val="004225B3"/>
    <w:rsid w:val="00453ED8"/>
    <w:rsid w:val="004724E0"/>
    <w:rsid w:val="004768FD"/>
    <w:rsid w:val="00482306"/>
    <w:rsid w:val="00490907"/>
    <w:rsid w:val="0049400B"/>
    <w:rsid w:val="004953BC"/>
    <w:rsid w:val="00497E6E"/>
    <w:rsid w:val="004A29AE"/>
    <w:rsid w:val="004B093B"/>
    <w:rsid w:val="004B2DEC"/>
    <w:rsid w:val="004F6DC5"/>
    <w:rsid w:val="004F7D55"/>
    <w:rsid w:val="00503555"/>
    <w:rsid w:val="0050766F"/>
    <w:rsid w:val="00514F7D"/>
    <w:rsid w:val="0052266E"/>
    <w:rsid w:val="0052767F"/>
    <w:rsid w:val="005341DB"/>
    <w:rsid w:val="00551D1A"/>
    <w:rsid w:val="00562CF2"/>
    <w:rsid w:val="005653B1"/>
    <w:rsid w:val="0056768F"/>
    <w:rsid w:val="00574AE7"/>
    <w:rsid w:val="005D7EF3"/>
    <w:rsid w:val="005E0845"/>
    <w:rsid w:val="005E13A4"/>
    <w:rsid w:val="005E6499"/>
    <w:rsid w:val="005F2F09"/>
    <w:rsid w:val="00603251"/>
    <w:rsid w:val="00603936"/>
    <w:rsid w:val="006108B0"/>
    <w:rsid w:val="00621C12"/>
    <w:rsid w:val="0064756E"/>
    <w:rsid w:val="006650C0"/>
    <w:rsid w:val="006704B4"/>
    <w:rsid w:val="006C6173"/>
    <w:rsid w:val="006E01B7"/>
    <w:rsid w:val="006E4568"/>
    <w:rsid w:val="00701BBA"/>
    <w:rsid w:val="007110DB"/>
    <w:rsid w:val="0072614A"/>
    <w:rsid w:val="00726AF5"/>
    <w:rsid w:val="00734980"/>
    <w:rsid w:val="007412C7"/>
    <w:rsid w:val="00753BFB"/>
    <w:rsid w:val="007563C6"/>
    <w:rsid w:val="007665F2"/>
    <w:rsid w:val="00770374"/>
    <w:rsid w:val="00776267"/>
    <w:rsid w:val="00796432"/>
    <w:rsid w:val="00796A7D"/>
    <w:rsid w:val="007E3DA0"/>
    <w:rsid w:val="0080623B"/>
    <w:rsid w:val="00822B61"/>
    <w:rsid w:val="00825863"/>
    <w:rsid w:val="00826EA2"/>
    <w:rsid w:val="008321C3"/>
    <w:rsid w:val="00842713"/>
    <w:rsid w:val="0086477B"/>
    <w:rsid w:val="0086762B"/>
    <w:rsid w:val="00882298"/>
    <w:rsid w:val="008A5ACC"/>
    <w:rsid w:val="008B13BB"/>
    <w:rsid w:val="008B3638"/>
    <w:rsid w:val="008C77CB"/>
    <w:rsid w:val="008F75A2"/>
    <w:rsid w:val="00941709"/>
    <w:rsid w:val="00974938"/>
    <w:rsid w:val="009B07BB"/>
    <w:rsid w:val="009B5506"/>
    <w:rsid w:val="009C6F0C"/>
    <w:rsid w:val="009D3009"/>
    <w:rsid w:val="009D7198"/>
    <w:rsid w:val="009F0FA8"/>
    <w:rsid w:val="00A15238"/>
    <w:rsid w:val="00A24CA6"/>
    <w:rsid w:val="00A40D59"/>
    <w:rsid w:val="00A50D90"/>
    <w:rsid w:val="00A72894"/>
    <w:rsid w:val="00A76F26"/>
    <w:rsid w:val="00A77063"/>
    <w:rsid w:val="00A81DA6"/>
    <w:rsid w:val="00A864AA"/>
    <w:rsid w:val="00A926E4"/>
    <w:rsid w:val="00AA6425"/>
    <w:rsid w:val="00AA72A1"/>
    <w:rsid w:val="00AB248E"/>
    <w:rsid w:val="00AB6207"/>
    <w:rsid w:val="00AD1A36"/>
    <w:rsid w:val="00AD46D0"/>
    <w:rsid w:val="00AF2400"/>
    <w:rsid w:val="00B12004"/>
    <w:rsid w:val="00B12B57"/>
    <w:rsid w:val="00B23875"/>
    <w:rsid w:val="00B27A0D"/>
    <w:rsid w:val="00B37062"/>
    <w:rsid w:val="00B42201"/>
    <w:rsid w:val="00B6788C"/>
    <w:rsid w:val="00B75154"/>
    <w:rsid w:val="00B759B2"/>
    <w:rsid w:val="00B952A1"/>
    <w:rsid w:val="00BA1AA9"/>
    <w:rsid w:val="00BB2F17"/>
    <w:rsid w:val="00BC6A35"/>
    <w:rsid w:val="00BF4372"/>
    <w:rsid w:val="00C04C0C"/>
    <w:rsid w:val="00C058C0"/>
    <w:rsid w:val="00C05923"/>
    <w:rsid w:val="00C118B2"/>
    <w:rsid w:val="00C32E58"/>
    <w:rsid w:val="00C44973"/>
    <w:rsid w:val="00C44A89"/>
    <w:rsid w:val="00C606D7"/>
    <w:rsid w:val="00C70AF3"/>
    <w:rsid w:val="00C94D10"/>
    <w:rsid w:val="00CA021A"/>
    <w:rsid w:val="00CA3861"/>
    <w:rsid w:val="00CA495C"/>
    <w:rsid w:val="00CB362E"/>
    <w:rsid w:val="00CB5BAE"/>
    <w:rsid w:val="00CD24AD"/>
    <w:rsid w:val="00CD6F42"/>
    <w:rsid w:val="00CE3131"/>
    <w:rsid w:val="00CF21E4"/>
    <w:rsid w:val="00D057D8"/>
    <w:rsid w:val="00D27F1D"/>
    <w:rsid w:val="00D53386"/>
    <w:rsid w:val="00D66BB5"/>
    <w:rsid w:val="00D715B8"/>
    <w:rsid w:val="00D76624"/>
    <w:rsid w:val="00D77B1C"/>
    <w:rsid w:val="00D86D7B"/>
    <w:rsid w:val="00DA0DD3"/>
    <w:rsid w:val="00DB3C47"/>
    <w:rsid w:val="00DC1AB9"/>
    <w:rsid w:val="00DD2045"/>
    <w:rsid w:val="00DF7C78"/>
    <w:rsid w:val="00E15E1E"/>
    <w:rsid w:val="00E26D01"/>
    <w:rsid w:val="00E35136"/>
    <w:rsid w:val="00E366CB"/>
    <w:rsid w:val="00E42AFB"/>
    <w:rsid w:val="00E44023"/>
    <w:rsid w:val="00E475AC"/>
    <w:rsid w:val="00E53FCC"/>
    <w:rsid w:val="00E54892"/>
    <w:rsid w:val="00E74B4E"/>
    <w:rsid w:val="00ED0BCE"/>
    <w:rsid w:val="00EF0E58"/>
    <w:rsid w:val="00F009C7"/>
    <w:rsid w:val="00F26ECC"/>
    <w:rsid w:val="00F3082E"/>
    <w:rsid w:val="00F435B9"/>
    <w:rsid w:val="00F62A85"/>
    <w:rsid w:val="00F74CAA"/>
    <w:rsid w:val="00F83DB1"/>
    <w:rsid w:val="00F97FB7"/>
    <w:rsid w:val="00FA12E5"/>
    <w:rsid w:val="00FA65E2"/>
    <w:rsid w:val="00FB3007"/>
    <w:rsid w:val="00FB431A"/>
    <w:rsid w:val="00FD2221"/>
    <w:rsid w:val="00FE7EE2"/>
    <w:rsid w:val="00FF5C8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14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7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7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1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294F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94FD4"/>
    <w:rPr>
      <w:rFonts w:ascii="Times New Roman" w:eastAsia="宋体" w:hAnsi="Times New Roman" w:cs="Times New Roman"/>
      <w:szCs w:val="24"/>
    </w:rPr>
  </w:style>
  <w:style w:type="character" w:styleId="a8">
    <w:name w:val="Placeholder Text"/>
    <w:basedOn w:val="a0"/>
    <w:uiPriority w:val="99"/>
    <w:semiHidden/>
    <w:rsid w:val="00826EA2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38601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860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7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7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1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294F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94FD4"/>
    <w:rPr>
      <w:rFonts w:ascii="Times New Roman" w:eastAsia="宋体" w:hAnsi="Times New Roman" w:cs="Times New Roman"/>
      <w:szCs w:val="24"/>
    </w:rPr>
  </w:style>
  <w:style w:type="character" w:styleId="a8">
    <w:name w:val="Placeholder Text"/>
    <w:basedOn w:val="a0"/>
    <w:uiPriority w:val="99"/>
    <w:semiHidden/>
    <w:rsid w:val="00826EA2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38601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860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DCF-5928-4010-875B-E37325FA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jingzhe</dc:creator>
  <cp:lastModifiedBy>Windows 用户</cp:lastModifiedBy>
  <cp:revision>2</cp:revision>
  <cp:lastPrinted>2023-06-26T05:12:00Z</cp:lastPrinted>
  <dcterms:created xsi:type="dcterms:W3CDTF">2023-06-28T06:56:00Z</dcterms:created>
  <dcterms:modified xsi:type="dcterms:W3CDTF">2023-06-28T06:56:00Z</dcterms:modified>
</cp:coreProperties>
</file>